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BA40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（</w:t>
      </w:r>
      <w:r w:rsidR="00586E7E">
        <w:rPr>
          <w:rFonts w:ascii="ＭＳ 明朝" w:hAnsi="ＭＳ 明朝" w:hint="eastAsia"/>
          <w:szCs w:val="24"/>
        </w:rPr>
        <w:t>手続関係様式</w:t>
      </w:r>
      <w:r w:rsidR="0099205D">
        <w:rPr>
          <w:rFonts w:ascii="ＭＳ 明朝" w:hAnsi="ＭＳ 明朝" w:hint="eastAsia"/>
          <w:szCs w:val="24"/>
        </w:rPr>
        <w:t>１</w:t>
      </w:r>
      <w:r w:rsidRPr="007E0B42">
        <w:rPr>
          <w:rFonts w:ascii="ＭＳ 明朝" w:hAnsi="ＭＳ 明朝" w:hint="eastAsia"/>
          <w:szCs w:val="24"/>
        </w:rPr>
        <w:t>）</w:t>
      </w:r>
    </w:p>
    <w:p w14:paraId="2BBCE08C" w14:textId="77777777" w:rsidR="007E0B42" w:rsidRPr="007E0B42" w:rsidRDefault="00C13E52" w:rsidP="004D616B">
      <w:pPr>
        <w:tabs>
          <w:tab w:val="left" w:pos="142"/>
        </w:tabs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DE2D90">
        <w:rPr>
          <w:rFonts w:ascii="ＭＳ 明朝" w:hAnsi="ＭＳ 明朝" w:hint="eastAsia"/>
          <w:szCs w:val="24"/>
        </w:rPr>
        <w:t xml:space="preserve">　　　</w:t>
      </w:r>
      <w:r w:rsidR="007E0B42" w:rsidRPr="007E0B42">
        <w:rPr>
          <w:rFonts w:ascii="ＭＳ 明朝" w:hAnsi="ＭＳ 明朝" w:hint="eastAsia"/>
          <w:szCs w:val="24"/>
        </w:rPr>
        <w:t>年　　月　　日</w:t>
      </w:r>
    </w:p>
    <w:p w14:paraId="07FF36A6" w14:textId="5AAE564A" w:rsidR="007E0B42" w:rsidRPr="007E0B42" w:rsidRDefault="00E56197" w:rsidP="007E0B42">
      <w:pPr>
        <w:tabs>
          <w:tab w:val="left" w:pos="142"/>
        </w:tabs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Live！横浜</w:t>
      </w:r>
      <w:r w:rsidR="007E0B42" w:rsidRPr="007E0B42">
        <w:rPr>
          <w:rFonts w:ascii="ＭＳ 明朝" w:hAnsi="ＭＳ 明朝" w:hint="eastAsia"/>
          <w:szCs w:val="24"/>
        </w:rPr>
        <w:t>実行委員会</w:t>
      </w:r>
    </w:p>
    <w:p w14:paraId="64E04556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 xml:space="preserve">委員長　</w:t>
      </w:r>
      <w:r w:rsidR="002D2A34">
        <w:rPr>
          <w:rFonts w:ascii="ＭＳ 明朝" w:hAnsi="ＭＳ 明朝" w:hint="eastAsia"/>
          <w:szCs w:val="24"/>
        </w:rPr>
        <w:t>近藤</w:t>
      </w:r>
      <w:r w:rsidRPr="007E0B42">
        <w:rPr>
          <w:rFonts w:ascii="ＭＳ 明朝" w:hAnsi="ＭＳ 明朝" w:hint="eastAsia"/>
          <w:szCs w:val="24"/>
        </w:rPr>
        <w:t xml:space="preserve">　</w:t>
      </w:r>
      <w:r w:rsidR="002D2A34">
        <w:rPr>
          <w:rFonts w:ascii="ＭＳ 明朝" w:hAnsi="ＭＳ 明朝" w:hint="eastAsia"/>
          <w:szCs w:val="24"/>
        </w:rPr>
        <w:t>誠一</w:t>
      </w:r>
    </w:p>
    <w:p w14:paraId="0AD0D594" w14:textId="77777777" w:rsidR="007E0B42" w:rsidRPr="007E0B42" w:rsidRDefault="00851271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住所</w:t>
      </w:r>
    </w:p>
    <w:p w14:paraId="089E405F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商号又は名称</w:t>
      </w:r>
    </w:p>
    <w:p w14:paraId="3A18396E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代表者職氏名　　　　　　　　　　　　　　印</w:t>
      </w:r>
    </w:p>
    <w:p w14:paraId="4E5FFE49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53AB21BE" w14:textId="77777777" w:rsidR="007E0B42" w:rsidRPr="007E0B42" w:rsidRDefault="007E0B42" w:rsidP="007E0B42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7E0B42">
        <w:rPr>
          <w:rFonts w:ascii="ＭＳ 明朝" w:hAnsi="ＭＳ 明朝" w:hint="eastAsia"/>
          <w:sz w:val="28"/>
          <w:szCs w:val="28"/>
        </w:rPr>
        <w:t>誓　　約　　書</w:t>
      </w:r>
    </w:p>
    <w:p w14:paraId="673A4D17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42AC47BE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下記の資格要件については、事実と相違ないことを誓約します。</w:t>
      </w:r>
    </w:p>
    <w:p w14:paraId="66491C70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1DD4DB6B" w14:textId="77777777" w:rsidR="007E0B42" w:rsidRPr="007E0B42" w:rsidRDefault="007E0B42" w:rsidP="007E0B42">
      <w:pPr>
        <w:jc w:val="center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記</w:t>
      </w:r>
    </w:p>
    <w:p w14:paraId="09F24C79" w14:textId="77777777" w:rsidR="007E0B42" w:rsidRDefault="007E0B42" w:rsidP="007E0B42">
      <w:pPr>
        <w:rPr>
          <w:rFonts w:ascii="ＭＳ 明朝" w:hAnsi="ＭＳ 明朝"/>
          <w:szCs w:val="24"/>
        </w:rPr>
      </w:pPr>
    </w:p>
    <w:p w14:paraId="2F6C8511" w14:textId="0A92238B" w:rsidR="00347662" w:rsidRPr="00492437" w:rsidRDefault="003F4FEC" w:rsidP="00A2070E">
      <w:pPr>
        <w:ind w:leftChars="100" w:left="630" w:hangingChars="200" w:hanging="420"/>
        <w:rPr>
          <w:rFonts w:ascii="ＭＳ 明朝" w:hAnsi="ＭＳ 明朝"/>
          <w:szCs w:val="24"/>
        </w:rPr>
      </w:pPr>
      <w:r w:rsidRPr="00D67874">
        <w:rPr>
          <w:rFonts w:ascii="ＭＳ 明朝" w:hAnsi="ＭＳ 明朝" w:hint="eastAsia"/>
          <w:szCs w:val="24"/>
        </w:rPr>
        <w:t xml:space="preserve">１　</w:t>
      </w:r>
      <w:r w:rsidR="00B9461B" w:rsidRPr="00B9461B">
        <w:t>横浜市一般競争入札有資格者名簿物品・委託等関係（令和７・８年度有資格者名簿）</w:t>
      </w:r>
      <w:r w:rsidR="00492437" w:rsidRPr="00694E58">
        <w:rPr>
          <w:rFonts w:hint="eastAsia"/>
        </w:rPr>
        <w:t>の種目「</w:t>
      </w:r>
      <w:r w:rsidR="00492437" w:rsidRPr="00694E58">
        <w:t>319</w:t>
      </w:r>
      <w:r w:rsidR="00492437" w:rsidRPr="00694E58">
        <w:t>：イベント企画運営等」を第</w:t>
      </w:r>
      <w:r w:rsidR="00492437" w:rsidRPr="00694E58">
        <w:t>1</w:t>
      </w:r>
      <w:r w:rsidR="00492437" w:rsidRPr="00694E58">
        <w:t>位で登録している</w:t>
      </w:r>
      <w:r w:rsidR="00492437" w:rsidRPr="00492437">
        <w:t>者</w:t>
      </w:r>
      <w:r w:rsidR="00347662" w:rsidRPr="00492437">
        <w:rPr>
          <w:rFonts w:ascii="ＭＳ 明朝" w:hAnsi="ＭＳ 明朝" w:hint="eastAsia"/>
          <w:szCs w:val="24"/>
        </w:rPr>
        <w:t>。</w:t>
      </w:r>
    </w:p>
    <w:p w14:paraId="71399F1C" w14:textId="00A449C2" w:rsidR="00347662" w:rsidRPr="00492437" w:rsidRDefault="00347662" w:rsidP="00492437">
      <w:pPr>
        <w:ind w:leftChars="100" w:left="630" w:hangingChars="200" w:hanging="420"/>
        <w:rPr>
          <w:rFonts w:ascii="ＭＳ 明朝" w:hAnsi="ＭＳ 明朝"/>
          <w:szCs w:val="24"/>
        </w:rPr>
      </w:pPr>
      <w:r w:rsidRPr="00492437">
        <w:rPr>
          <w:rFonts w:ascii="ＭＳ 明朝" w:hAnsi="ＭＳ 明朝" w:hint="eastAsia"/>
          <w:szCs w:val="24"/>
        </w:rPr>
        <w:t xml:space="preserve">２　</w:t>
      </w:r>
      <w:r w:rsidR="00492437" w:rsidRPr="00492437">
        <w:rPr>
          <w:rFonts w:hint="eastAsia"/>
        </w:rPr>
        <w:t>上記「</w:t>
      </w:r>
      <w:r w:rsidR="00492437" w:rsidRPr="00492437">
        <w:t>319</w:t>
      </w:r>
      <w:r w:rsidR="00492437" w:rsidRPr="00492437">
        <w:t>：イベント企画運営等」の細目で「Ａ：イベント企画」、「Ｂ：イベント運営</w:t>
      </w:r>
      <w:r w:rsidR="001D029A">
        <w:rPr>
          <w:rFonts w:hint="eastAsia"/>
        </w:rPr>
        <w:t>等</w:t>
      </w:r>
      <w:r w:rsidR="00492437" w:rsidRPr="00492437">
        <w:t>」のすべてを登録している者</w:t>
      </w:r>
      <w:r w:rsidR="001B0DAF" w:rsidRPr="00492437">
        <w:rPr>
          <w:rFonts w:ascii="ＭＳ 明朝" w:hAnsi="ＭＳ 明朝" w:hint="eastAsia"/>
          <w:szCs w:val="24"/>
        </w:rPr>
        <w:t>。</w:t>
      </w:r>
    </w:p>
    <w:p w14:paraId="4A99EF61" w14:textId="6915021B" w:rsidR="00492437" w:rsidRPr="00492437" w:rsidRDefault="00347662" w:rsidP="00A2070E">
      <w:pPr>
        <w:ind w:leftChars="100" w:left="630" w:hangingChars="200" w:hanging="420"/>
      </w:pPr>
      <w:r w:rsidRPr="00492437">
        <w:rPr>
          <w:rFonts w:ascii="ＭＳ 明朝" w:hAnsi="ＭＳ 明朝" w:hint="eastAsia"/>
          <w:szCs w:val="24"/>
        </w:rPr>
        <w:t xml:space="preserve">３　</w:t>
      </w:r>
      <w:r w:rsidR="001D029A">
        <w:rPr>
          <w:rFonts w:hint="eastAsia"/>
        </w:rPr>
        <w:t>横浜市一般競争入札有資格者名簿物品・委託等関係（令和７・８年度有資格者名簿）</w:t>
      </w:r>
      <w:r w:rsidR="00492437" w:rsidRPr="00492437">
        <w:rPr>
          <w:rFonts w:hint="eastAsia"/>
        </w:rPr>
        <w:t>の「所在地区</w:t>
      </w:r>
      <w:r w:rsidR="001D029A">
        <w:rPr>
          <w:rFonts w:hint="eastAsia"/>
        </w:rPr>
        <w:t>分</w:t>
      </w:r>
      <w:r w:rsidR="00492437" w:rsidRPr="00492437">
        <w:rPr>
          <w:rFonts w:hint="eastAsia"/>
        </w:rPr>
        <w:t>」を「市内」、</w:t>
      </w:r>
      <w:r w:rsidR="00492437" w:rsidRPr="00492437">
        <w:rPr>
          <w:rFonts w:hAnsi="ＭＳ 明朝" w:hint="eastAsia"/>
        </w:rPr>
        <w:t>「準市内」</w:t>
      </w:r>
      <w:r w:rsidR="00492437" w:rsidRPr="00492437">
        <w:rPr>
          <w:rFonts w:hint="eastAsia"/>
        </w:rPr>
        <w:t>で登録している者。</w:t>
      </w:r>
    </w:p>
    <w:p w14:paraId="0E813FF9" w14:textId="4A27F6D2" w:rsidR="00A2570C" w:rsidRPr="00492437" w:rsidRDefault="00A2570C" w:rsidP="00492437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４　横浜市指名停止等措置要綱（平成16年4月１日制定）の規定による停止措置を受けていない者。</w:t>
      </w:r>
    </w:p>
    <w:p w14:paraId="0F7FDDDF" w14:textId="77777777" w:rsidR="002D2A34" w:rsidRPr="00492437" w:rsidRDefault="00A2570C" w:rsidP="00A2570C">
      <w:pPr>
        <w:tabs>
          <w:tab w:val="left" w:pos="284"/>
        </w:tabs>
        <w:ind w:leftChars="100" w:left="1050" w:hangingChars="400" w:hanging="840"/>
        <w:jc w:val="left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５</w:t>
      </w:r>
      <w:r w:rsidR="002D2A34" w:rsidRPr="00492437">
        <w:rPr>
          <w:rFonts w:ascii="ＭＳ 明朝" w:hAnsi="ＭＳ 明朝" w:hint="eastAsia"/>
          <w:szCs w:val="21"/>
        </w:rPr>
        <w:t xml:space="preserve">　</w:t>
      </w:r>
      <w:r w:rsidR="002D2A34" w:rsidRPr="00492437">
        <w:rPr>
          <w:rFonts w:ascii="ＭＳ 明朝" w:hAnsi="ＭＳ 明朝" w:hint="eastAsia"/>
        </w:rPr>
        <w:t>履行期間満了まで、業務を履行できる者。</w:t>
      </w:r>
    </w:p>
    <w:p w14:paraId="376F6025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６</w:t>
      </w:r>
      <w:r w:rsidR="002D2A34" w:rsidRPr="00492437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14:paraId="46C844C1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７</w:t>
      </w:r>
      <w:r w:rsidR="002D2A34" w:rsidRPr="00492437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14:paraId="0C028DBD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８</w:t>
      </w:r>
      <w:r w:rsidR="002D2A34" w:rsidRPr="00492437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14:paraId="5904352B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９</w:t>
      </w:r>
      <w:r w:rsidR="002D2A34" w:rsidRPr="00492437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14:paraId="1178A497" w14:textId="579FE716" w:rsidR="002D2A34" w:rsidRPr="00492437" w:rsidRDefault="00A2570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10</w:t>
      </w:r>
      <w:r w:rsidR="002D2A34" w:rsidRPr="00492437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</w:t>
      </w:r>
      <w:r w:rsidR="00A059D2">
        <w:rPr>
          <w:rFonts w:ascii="ＭＳ 明朝" w:hAnsi="ＭＳ 明朝" w:hint="eastAsia"/>
          <w:szCs w:val="21"/>
        </w:rPr>
        <w:t>Live！横浜</w:t>
      </w:r>
      <w:r w:rsidR="002D2A34" w:rsidRPr="00492437">
        <w:rPr>
          <w:rFonts w:ascii="ＭＳ 明朝" w:hAnsi="ＭＳ 明朝" w:hint="eastAsia"/>
          <w:szCs w:val="21"/>
        </w:rPr>
        <w:t>実行委員会が認めた者を除く。）でないこと。</w:t>
      </w:r>
    </w:p>
    <w:p w14:paraId="5C4EF2E5" w14:textId="77777777" w:rsidR="002D2A34" w:rsidRPr="00492437" w:rsidRDefault="003F4FE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1</w:t>
      </w:r>
      <w:r w:rsidR="00A2570C" w:rsidRPr="00492437">
        <w:rPr>
          <w:rFonts w:ascii="ＭＳ 明朝" w:hAnsi="ＭＳ 明朝" w:hint="eastAsia"/>
          <w:szCs w:val="21"/>
        </w:rPr>
        <w:t>1</w:t>
      </w:r>
      <w:r w:rsidR="002D2A34" w:rsidRPr="00492437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14:paraId="5BC92450" w14:textId="77777777" w:rsidR="002D2A34" w:rsidRPr="00492437" w:rsidRDefault="002D2A34" w:rsidP="007E0B42">
      <w:pPr>
        <w:rPr>
          <w:rFonts w:ascii="ＭＳ 明朝" w:hAnsi="ＭＳ 明朝"/>
          <w:szCs w:val="24"/>
        </w:rPr>
      </w:pPr>
    </w:p>
    <w:p w14:paraId="4E830B32" w14:textId="77777777" w:rsidR="00583B5F" w:rsidRPr="00583B5F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492437">
        <w:rPr>
          <w:rFonts w:ascii="ＭＳ 明朝" w:hAnsi="ＭＳ 明朝" w:hint="eastAsia"/>
          <w:szCs w:val="24"/>
        </w:rPr>
        <w:t>※１</w:t>
      </w:r>
      <w:r w:rsidR="001B0DAF" w:rsidRPr="00492437">
        <w:rPr>
          <w:rFonts w:ascii="ＭＳ 明朝" w:hAnsi="ＭＳ 明朝" w:hint="eastAsia"/>
          <w:szCs w:val="24"/>
        </w:rPr>
        <w:t>～３</w:t>
      </w:r>
      <w:r w:rsidRPr="00492437">
        <w:rPr>
          <w:rFonts w:ascii="ＭＳ 明朝" w:hAnsi="ＭＳ 明朝" w:hint="eastAsia"/>
          <w:szCs w:val="24"/>
        </w:rPr>
        <w:t>の資格要件について</w:t>
      </w:r>
    </w:p>
    <w:p w14:paraId="145159DA" w14:textId="77777777" w:rsidR="004D616B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583B5F">
        <w:rPr>
          <w:rFonts w:ascii="ＭＳ 明朝" w:hAnsi="ＭＳ 明朝" w:hint="eastAsia"/>
          <w:szCs w:val="24"/>
        </w:rPr>
        <w:t>複数の事業者による共同提案を行う場合には、共同提案者のうち１事業者以上が満たしていれば良い。</w:t>
      </w:r>
    </w:p>
    <w:p w14:paraId="0FF0CE20" w14:textId="77777777" w:rsidR="00583B5F" w:rsidRPr="007E0B42" w:rsidRDefault="00583B5F" w:rsidP="00583B5F">
      <w:pPr>
        <w:ind w:firstLineChars="100" w:firstLine="210"/>
        <w:rPr>
          <w:rFonts w:ascii="ＭＳ 明朝" w:hAnsi="ＭＳ 明朝"/>
          <w:szCs w:val="24"/>
        </w:rPr>
      </w:pPr>
    </w:p>
    <w:p w14:paraId="24205182" w14:textId="77777777" w:rsidR="004A2FF4" w:rsidRPr="004D616B" w:rsidRDefault="007E0B42" w:rsidP="004D616B">
      <w:pPr>
        <w:jc w:val="right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以上</w:t>
      </w:r>
    </w:p>
    <w:sectPr w:rsidR="004A2FF4" w:rsidRPr="004D616B" w:rsidSect="00D7302F">
      <w:footerReference w:type="even" r:id="rId6"/>
      <w:footerReference w:type="default" r:id="rId7"/>
      <w:pgSz w:w="11906" w:h="16838"/>
      <w:pgMar w:top="1440" w:right="1080" w:bottom="1440" w:left="1080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743D" w14:textId="77777777" w:rsidR="00856063" w:rsidRDefault="00856063">
      <w:r>
        <w:separator/>
      </w:r>
    </w:p>
  </w:endnote>
  <w:endnote w:type="continuationSeparator" w:id="0">
    <w:p w14:paraId="1E63BEC2" w14:textId="77777777" w:rsidR="00856063" w:rsidRDefault="0085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1E33" w14:textId="77777777" w:rsidR="00D7302F" w:rsidRDefault="00D7302F" w:rsidP="00D730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1E48F2" w14:textId="77777777" w:rsidR="00D7302F" w:rsidRDefault="00D7302F" w:rsidP="00D730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5CB2" w14:textId="77777777" w:rsidR="00D7302F" w:rsidRDefault="00D7302F" w:rsidP="00D730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7D1E" w14:textId="77777777" w:rsidR="00856063" w:rsidRDefault="00856063">
      <w:r>
        <w:separator/>
      </w:r>
    </w:p>
  </w:footnote>
  <w:footnote w:type="continuationSeparator" w:id="0">
    <w:p w14:paraId="6A5D781B" w14:textId="77777777" w:rsidR="00856063" w:rsidRDefault="0085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42"/>
    <w:rsid w:val="00024CA1"/>
    <w:rsid w:val="000458FD"/>
    <w:rsid w:val="000C6589"/>
    <w:rsid w:val="000D0067"/>
    <w:rsid w:val="00112B45"/>
    <w:rsid w:val="001668FF"/>
    <w:rsid w:val="001706FF"/>
    <w:rsid w:val="001748E7"/>
    <w:rsid w:val="001B0DAF"/>
    <w:rsid w:val="001D029A"/>
    <w:rsid w:val="001D75F8"/>
    <w:rsid w:val="00200E01"/>
    <w:rsid w:val="00240F28"/>
    <w:rsid w:val="00275B66"/>
    <w:rsid w:val="002C37D9"/>
    <w:rsid w:val="002D2A34"/>
    <w:rsid w:val="002E68FC"/>
    <w:rsid w:val="0031750D"/>
    <w:rsid w:val="003265E1"/>
    <w:rsid w:val="00347662"/>
    <w:rsid w:val="003F1867"/>
    <w:rsid w:val="003F4FEC"/>
    <w:rsid w:val="00491E75"/>
    <w:rsid w:val="00492437"/>
    <w:rsid w:val="004A2FF4"/>
    <w:rsid w:val="004D616B"/>
    <w:rsid w:val="004E3A9D"/>
    <w:rsid w:val="00583B5F"/>
    <w:rsid w:val="00586E7E"/>
    <w:rsid w:val="005E2123"/>
    <w:rsid w:val="005E4974"/>
    <w:rsid w:val="00603947"/>
    <w:rsid w:val="006349D8"/>
    <w:rsid w:val="00654615"/>
    <w:rsid w:val="006E0D4F"/>
    <w:rsid w:val="007B216D"/>
    <w:rsid w:val="007C0D3A"/>
    <w:rsid w:val="007C6AA2"/>
    <w:rsid w:val="007E0B42"/>
    <w:rsid w:val="00851271"/>
    <w:rsid w:val="00856063"/>
    <w:rsid w:val="00871C2B"/>
    <w:rsid w:val="008A7BFB"/>
    <w:rsid w:val="0090435F"/>
    <w:rsid w:val="00904E1B"/>
    <w:rsid w:val="00935FB4"/>
    <w:rsid w:val="00956C98"/>
    <w:rsid w:val="0096124A"/>
    <w:rsid w:val="009676FA"/>
    <w:rsid w:val="00985A3D"/>
    <w:rsid w:val="0099205D"/>
    <w:rsid w:val="00A059D2"/>
    <w:rsid w:val="00A07462"/>
    <w:rsid w:val="00A2070E"/>
    <w:rsid w:val="00A2570C"/>
    <w:rsid w:val="00A90CD5"/>
    <w:rsid w:val="00A93956"/>
    <w:rsid w:val="00AE5D90"/>
    <w:rsid w:val="00AF0758"/>
    <w:rsid w:val="00AF4E55"/>
    <w:rsid w:val="00B32E81"/>
    <w:rsid w:val="00B731AC"/>
    <w:rsid w:val="00B90C60"/>
    <w:rsid w:val="00B9461B"/>
    <w:rsid w:val="00BA000A"/>
    <w:rsid w:val="00BB55BE"/>
    <w:rsid w:val="00BD06E6"/>
    <w:rsid w:val="00C13E52"/>
    <w:rsid w:val="00C21882"/>
    <w:rsid w:val="00C47610"/>
    <w:rsid w:val="00D047DE"/>
    <w:rsid w:val="00D05DC4"/>
    <w:rsid w:val="00D31205"/>
    <w:rsid w:val="00D7302F"/>
    <w:rsid w:val="00D77309"/>
    <w:rsid w:val="00D94AB6"/>
    <w:rsid w:val="00DE2D90"/>
    <w:rsid w:val="00DE586D"/>
    <w:rsid w:val="00E56197"/>
    <w:rsid w:val="00E93FED"/>
    <w:rsid w:val="00E96489"/>
    <w:rsid w:val="00E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F50AE"/>
  <w15:chartTrackingRefBased/>
  <w15:docId w15:val="{00B8EF88-C439-47F4-9622-4638B18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7E0B42"/>
    <w:rPr>
      <w:kern w:val="2"/>
      <w:sz w:val="21"/>
      <w:szCs w:val="24"/>
    </w:rPr>
  </w:style>
  <w:style w:type="character" w:styleId="a5">
    <w:name w:val="page number"/>
    <w:rsid w:val="007E0B42"/>
  </w:style>
  <w:style w:type="paragraph" w:styleId="a6">
    <w:name w:val="header"/>
    <w:basedOn w:val="a"/>
    <w:link w:val="a7"/>
    <w:uiPriority w:val="99"/>
    <w:unhideWhenUsed/>
    <w:rsid w:val="00D04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47DE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257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2570C"/>
    <w:pPr>
      <w:jc w:val="left"/>
    </w:pPr>
  </w:style>
  <w:style w:type="character" w:customStyle="1" w:styleId="aa">
    <w:name w:val="コメント文字列 (文字)"/>
    <w:link w:val="a9"/>
    <w:uiPriority w:val="99"/>
    <w:rsid w:val="00A2570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570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257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2018-12-27T04:36:00Z</cp:lastPrinted>
  <dcterms:created xsi:type="dcterms:W3CDTF">2025-07-29T22:30:00Z</dcterms:created>
  <dcterms:modified xsi:type="dcterms:W3CDTF">2026-07-17T01:40:00Z</dcterms:modified>
</cp:coreProperties>
</file>